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1DE" w:rsidRDefault="00472943" w:rsidP="00472943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72943">
        <w:rPr>
          <w:rFonts w:ascii="Times New Roman" w:hAnsi="Times New Roman" w:cs="Times New Roman"/>
          <w:sz w:val="24"/>
          <w:szCs w:val="24"/>
        </w:rPr>
        <w:t>Долбоор</w:t>
      </w:r>
      <w:proofErr w:type="spellEnd"/>
    </w:p>
    <w:p w:rsidR="00472943" w:rsidRPr="00472943" w:rsidRDefault="00472943" w:rsidP="00472943">
      <w:pPr>
        <w:spacing w:after="480" w:line="240" w:lineRule="auto"/>
        <w:ind w:firstLine="397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КЫРГЫЗ РЕСПУБЛИКАСЫНЫН МЫЙЗАМЫ</w:t>
      </w:r>
    </w:p>
    <w:p w:rsidR="00472943" w:rsidRDefault="007C5BCF" w:rsidP="00472943">
      <w:pPr>
        <w:spacing w:after="480" w:line="240" w:lineRule="auto"/>
        <w:ind w:firstLine="397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Банктык</w:t>
      </w:r>
      <w:proofErr w:type="spellEnd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аманаттарды</w:t>
      </w:r>
      <w:proofErr w:type="spellEnd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депозиттерди</w:t>
      </w:r>
      <w:proofErr w:type="spellEnd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) </w:t>
      </w:r>
      <w:proofErr w:type="spellStart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коргоо</w:t>
      </w:r>
      <w:proofErr w:type="spellEnd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Кыргыз</w:t>
      </w:r>
      <w:proofErr w:type="spellEnd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Республикасынын</w:t>
      </w:r>
      <w:proofErr w:type="spellEnd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Мыйзамына</w:t>
      </w:r>
      <w:proofErr w:type="spellEnd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өзгөртүү</w:t>
      </w:r>
      <w:r w:rsid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</w:t>
      </w:r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ү</w:t>
      </w:r>
      <w:proofErr w:type="spellEnd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киргизүү</w:t>
      </w:r>
      <w:proofErr w:type="spellEnd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тууралуу</w:t>
      </w:r>
      <w:proofErr w:type="spellEnd"/>
    </w:p>
    <w:p w:rsidR="00472943" w:rsidRDefault="00B569EE" w:rsidP="00472943">
      <w:pPr>
        <w:spacing w:after="60"/>
        <w:ind w:firstLine="39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1-берене</w:t>
      </w:r>
    </w:p>
    <w:p w:rsidR="00472943" w:rsidRPr="00472943" w:rsidRDefault="007C5BCF" w:rsidP="000D250D">
      <w:pPr>
        <w:spacing w:after="60"/>
        <w:ind w:firstLine="426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C5BCF"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="00472943" w:rsidRPr="007C5BC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Банктык</w:t>
      </w:r>
      <w:proofErr w:type="spellEnd"/>
      <w:r w:rsidR="00472943" w:rsidRPr="007C5BC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472943" w:rsidRPr="007C5BC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аманаттарды</w:t>
      </w:r>
      <w:proofErr w:type="spellEnd"/>
      <w:r w:rsidR="00472943" w:rsidRPr="007C5BC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="00472943" w:rsidRPr="007C5BC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депозиттерди</w:t>
      </w:r>
      <w:proofErr w:type="spellEnd"/>
      <w:r w:rsidR="00472943" w:rsidRPr="007C5BC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) </w:t>
      </w:r>
      <w:proofErr w:type="spellStart"/>
      <w:r w:rsidR="00472943" w:rsidRPr="007C5BC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коргоо</w:t>
      </w:r>
      <w:proofErr w:type="spellEnd"/>
      <w:r w:rsidR="00472943" w:rsidRPr="007C5BC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472943" w:rsidRPr="007C5BC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жөнүндө</w:t>
      </w:r>
      <w:proofErr w:type="spellEnd"/>
      <w:r w:rsidRPr="007C5BCF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Мыйзамына</w:t>
      </w:r>
      <w:proofErr w:type="spellEnd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Жогорку</w:t>
      </w:r>
      <w:proofErr w:type="spellEnd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Кеңешинин</w:t>
      </w:r>
      <w:proofErr w:type="spellEnd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454F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ведомосту</w:t>
      </w:r>
      <w:proofErr w:type="spellEnd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2008-ж., № 5, 453-</w:t>
      </w:r>
      <w:r w:rsidR="006454F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</w:t>
      </w:r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.) </w:t>
      </w:r>
      <w:proofErr w:type="spellStart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төмөнкүдөй</w:t>
      </w:r>
      <w:proofErr w:type="spellEnd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өзгөртүү</w:t>
      </w:r>
      <w:proofErr w:type="spellEnd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киргизилсин</w:t>
      </w:r>
      <w:proofErr w:type="spellEnd"/>
      <w:r w:rsidR="00472943" w:rsidRPr="0047294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:</w:t>
      </w:r>
    </w:p>
    <w:p w:rsidR="00472943" w:rsidRDefault="00203869" w:rsidP="00B569EE">
      <w:pPr>
        <w:spacing w:after="60"/>
        <w:ind w:firstLine="425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1. 1</w:t>
      </w:r>
      <w:r w:rsidR="000D250D" w:rsidRPr="000D250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-берене </w:t>
      </w:r>
      <w:proofErr w:type="spellStart"/>
      <w:r w:rsidR="000D250D" w:rsidRPr="000D250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төмөнкүдөй</w:t>
      </w:r>
      <w:proofErr w:type="spellEnd"/>
      <w:r w:rsidR="000D250D" w:rsidRPr="000D250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0D250D" w:rsidRPr="000D250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мазмундагы</w:t>
      </w:r>
      <w:proofErr w:type="spellEnd"/>
      <w:r w:rsidR="000D250D" w:rsidRPr="000D250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5-</w:t>
      </w:r>
      <w:r w:rsidR="000D250D" w:rsidRPr="000D250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бөлүк </w:t>
      </w:r>
      <w:proofErr w:type="spellStart"/>
      <w:r w:rsidR="000D250D" w:rsidRPr="000D250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менен</w:t>
      </w:r>
      <w:proofErr w:type="spellEnd"/>
      <w:r w:rsidR="000D250D" w:rsidRPr="000D250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0D250D" w:rsidRPr="000D250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толукталсын</w:t>
      </w:r>
      <w:proofErr w:type="spellEnd"/>
      <w:r w:rsidR="000D250D" w:rsidRPr="000D250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:</w:t>
      </w:r>
    </w:p>
    <w:p w:rsidR="00203869" w:rsidRDefault="007C5BCF" w:rsidP="00B569EE">
      <w:pPr>
        <w:spacing w:after="60"/>
        <w:ind w:firstLine="425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C5BCF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5.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454F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жара</w:t>
      </w:r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ндарынын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ошондой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эле</w:t>
      </w:r>
      <w:proofErr w:type="gram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мурдагы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СССРдин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454F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жар</w:t>
      </w:r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андарынын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: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коммерциялык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Элбанкында</w:t>
      </w:r>
      <w:proofErr w:type="spellEnd"/>
      <w:r w:rsidR="006454F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(</w:t>
      </w:r>
      <w:proofErr w:type="spellStart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мурда</w:t>
      </w:r>
      <w:proofErr w:type="spellEnd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- </w:t>
      </w:r>
      <w:proofErr w:type="spellStart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454F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жаран</w:t>
      </w:r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андарынын</w:t>
      </w:r>
      <w:proofErr w:type="spellEnd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аманаттарын</w:t>
      </w:r>
      <w:proofErr w:type="spellEnd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сактоочу</w:t>
      </w:r>
      <w:proofErr w:type="spellEnd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жана</w:t>
      </w:r>
      <w:proofErr w:type="spellEnd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кредит </w:t>
      </w:r>
      <w:proofErr w:type="spellStart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берүүчү</w:t>
      </w:r>
      <w:proofErr w:type="spellEnd"/>
      <w:r w:rsidR="001642A2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банк</w:t>
      </w:r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) 1992-жылдын 1-январына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чейинки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мезгилде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акчалай</w:t>
      </w:r>
      <w:proofErr w:type="spellEnd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6454F1" w:rsidRPr="007C5BCF">
        <w:rPr>
          <w:rFonts w:ascii="Times New Roman" w:eastAsiaTheme="minorEastAsia" w:hAnsi="Times New Roman" w:cs="Times New Roman"/>
          <w:bCs/>
          <w:sz w:val="24"/>
          <w:szCs w:val="24"/>
          <w:lang w:val="ky-KG" w:eastAsia="ru-RU"/>
        </w:rPr>
        <w:t>аманаттарынын</w:t>
      </w:r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454F1" w:rsidRPr="001642A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баа</w:t>
      </w:r>
      <w:r w:rsidR="006454F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луулугун</w:t>
      </w:r>
      <w:proofErr w:type="spellEnd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калыбына</w:t>
      </w:r>
      <w:proofErr w:type="spellEnd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келтир</w:t>
      </w:r>
      <w:r w:rsidR="006454F1"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үү</w:t>
      </w:r>
      <w:proofErr w:type="spellEnd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жана</w:t>
      </w:r>
      <w:proofErr w:type="spellEnd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сактоо</w:t>
      </w:r>
      <w:proofErr w:type="spellEnd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боюнча</w:t>
      </w:r>
      <w:proofErr w:type="spellEnd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мамилелер</w:t>
      </w:r>
      <w:proofErr w:type="spellEnd"/>
      <w:r w:rsidR="006454F1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454F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жайгаштырылган</w:t>
      </w:r>
      <w:proofErr w:type="spellEnd"/>
      <w:r w:rsidR="006454F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Министрлер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Кабинети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тарабынан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943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белгиленген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тартипте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жөнгө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салынат</w:t>
      </w:r>
      <w:proofErr w:type="spellEnd"/>
      <w:r w:rsidR="00203869" w:rsidRPr="002038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  <w:r w:rsidRPr="007C5BCF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</w:p>
    <w:p w:rsidR="00B569EE" w:rsidRDefault="00B569EE" w:rsidP="00B569EE">
      <w:pPr>
        <w:spacing w:after="60"/>
        <w:ind w:firstLine="39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2-берене</w:t>
      </w:r>
    </w:p>
    <w:p w:rsidR="00B569EE" w:rsidRDefault="00B569EE" w:rsidP="00B569EE">
      <w:pPr>
        <w:spacing w:after="60"/>
        <w:ind w:firstLine="39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Ушул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Мыйзам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күчүнө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кирген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күндөн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тартып</w:t>
      </w:r>
      <w:proofErr w:type="spellEnd"/>
      <w:r w:rsidR="001943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</w:t>
      </w:r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төмөнкүлө</w:t>
      </w:r>
      <w:proofErr w:type="gram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</w:t>
      </w:r>
      <w:proofErr w:type="spellEnd"/>
      <w:proofErr w:type="gram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күчүн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жоготту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деп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таанылсын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:</w:t>
      </w:r>
    </w:p>
    <w:p w:rsidR="00B569EE" w:rsidRDefault="00B569EE" w:rsidP="00B569EE">
      <w:pPr>
        <w:spacing w:after="60"/>
        <w:ind w:firstLine="426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1)</w:t>
      </w:r>
      <w:r w:rsidRPr="00B569EE">
        <w:t xml:space="preserve"> </w:t>
      </w:r>
      <w:r w:rsidR="007C5BCF" w:rsidRPr="007C5BCF"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575EA9"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жарандарынын</w:t>
      </w:r>
      <w:proofErr w:type="spellEnd"/>
      <w:r w:rsidR="00575EA9"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аманаттарын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калыбына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келтирүү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жана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коргоо</w:t>
      </w:r>
      <w:proofErr w:type="spellEnd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569E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жөнүндө</w:t>
      </w:r>
      <w:proofErr w:type="spellEnd"/>
      <w:r w:rsidR="00811240" w:rsidRPr="007C5BCF">
        <w:rPr>
          <w:rFonts w:ascii="Times New Roman" w:hAnsi="Times New Roman" w:cs="Times New Roman"/>
          <w:sz w:val="24"/>
          <w:szCs w:val="24"/>
          <w:lang w:val="ky-KG"/>
        </w:rPr>
        <w:t>”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943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="001943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943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="001943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943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Мыйзамы</w:t>
      </w:r>
      <w:proofErr w:type="spellEnd"/>
      <w:r w:rsidR="001943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(</w:t>
      </w:r>
      <w:proofErr w:type="spellStart"/>
      <w:r w:rsidR="00575EA9"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="00575EA9"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575EA9"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="00575EA9"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575EA9"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Жогорку</w:t>
      </w:r>
      <w:proofErr w:type="spellEnd"/>
      <w:r w:rsidR="00575EA9"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575EA9"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Кең</w:t>
      </w:r>
      <w:r w:rsid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ешинин</w:t>
      </w:r>
      <w:proofErr w:type="spellEnd"/>
      <w:r w:rsid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943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ведомосту</w:t>
      </w:r>
      <w:proofErr w:type="spellEnd"/>
      <w:r w:rsid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1997-ж., №</w:t>
      </w:r>
      <w:r w:rsidR="00575EA9"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6, 229-п.</w:t>
      </w:r>
      <w:r w:rsid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);</w:t>
      </w:r>
    </w:p>
    <w:p w:rsidR="00575EA9" w:rsidRPr="00B569EE" w:rsidRDefault="00575EA9" w:rsidP="00B569EE">
      <w:pPr>
        <w:spacing w:after="60"/>
        <w:ind w:firstLine="426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2)</w:t>
      </w:r>
      <w:r w:rsidRPr="00575EA9">
        <w:t xml:space="preserve"> </w:t>
      </w:r>
      <w:r w:rsidR="00811240" w:rsidRPr="007C5BCF"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жарандарынын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аманаттарын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калыбына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келтирүү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жана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коргоо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жөнүндө</w:t>
      </w:r>
      <w:proofErr w:type="spellEnd"/>
      <w:r w:rsidR="00811240" w:rsidRPr="007C5BCF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Мыйзамына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өзгөртүүлөрдү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киргизүү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тууралуу</w:t>
      </w:r>
      <w:proofErr w:type="spellEnd"/>
      <w:r w:rsidR="00811240" w:rsidRPr="007C5BCF">
        <w:rPr>
          <w:rFonts w:ascii="Times New Roman" w:hAnsi="Times New Roman" w:cs="Times New Roman"/>
          <w:sz w:val="24"/>
          <w:szCs w:val="24"/>
          <w:lang w:val="ky-KG"/>
        </w:rPr>
        <w:t>”</w:t>
      </w:r>
      <w:bookmarkStart w:id="0" w:name="_GoBack"/>
      <w:bookmarkEnd w:id="0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Мыйзамы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Жогорк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</w:t>
      </w:r>
      <w:proofErr w:type="spellEnd"/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Кеңешинин</w:t>
      </w:r>
      <w:proofErr w:type="spellEnd"/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943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ведомосту</w:t>
      </w:r>
      <w:proofErr w:type="spellEnd"/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2004-ж., №</w:t>
      </w:r>
      <w:r w:rsidR="0019432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2)</w:t>
      </w:r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76-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</w:t>
      </w:r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).</w:t>
      </w:r>
    </w:p>
    <w:p w:rsidR="00B569EE" w:rsidRPr="00B569EE" w:rsidRDefault="00B569EE" w:rsidP="00B569EE">
      <w:pPr>
        <w:spacing w:after="6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75EA9" w:rsidRDefault="00575EA9" w:rsidP="00575EA9">
      <w:pPr>
        <w:spacing w:after="60"/>
        <w:ind w:firstLine="39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3-берене</w:t>
      </w:r>
    </w:p>
    <w:p w:rsidR="00B569EE" w:rsidRDefault="00575EA9" w:rsidP="00575EA9">
      <w:pPr>
        <w:spacing w:after="60"/>
        <w:ind w:firstLine="425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1)</w:t>
      </w:r>
      <w:r w:rsidRPr="00575EA9"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Ушул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Мыйзам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расмий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жарыяланган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күндөн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тартып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10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календардык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күн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өткөндөн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кийин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кү</w:t>
      </w:r>
      <w:proofErr w:type="gram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</w:t>
      </w:r>
      <w:proofErr w:type="gram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үнө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кирет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</w:p>
    <w:p w:rsidR="00575EA9" w:rsidRDefault="00575EA9" w:rsidP="00575EA9">
      <w:pPr>
        <w:spacing w:after="60"/>
        <w:ind w:firstLine="425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2)</w:t>
      </w:r>
      <w:r w:rsidRPr="00575EA9"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Кыргыз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Республикасынын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Министрлер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Кабинети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үч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айлык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мөөнөттө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өзүнү</w:t>
      </w:r>
      <w:proofErr w:type="gram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</w:t>
      </w:r>
      <w:proofErr w:type="spellEnd"/>
      <w:proofErr w:type="gram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чечимдерин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ушул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Мыйзамга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ылайык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келтирсин</w:t>
      </w:r>
      <w:proofErr w:type="spellEnd"/>
      <w:r w:rsidRPr="00575E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</w:p>
    <w:p w:rsidR="00360DD9" w:rsidRPr="00360DD9" w:rsidRDefault="00575EA9" w:rsidP="00575EA9">
      <w:pPr>
        <w:spacing w:after="60"/>
        <w:ind w:firstLine="425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60DD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Кыргыз</w:t>
      </w:r>
      <w:proofErr w:type="spellEnd"/>
      <w:r w:rsidRPr="00360DD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60DD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Республикасынын</w:t>
      </w:r>
      <w:proofErr w:type="spellEnd"/>
      <w:r w:rsidRPr="00360DD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75EA9" w:rsidRPr="00360DD9" w:rsidRDefault="00575EA9" w:rsidP="00575EA9">
      <w:pPr>
        <w:spacing w:after="60"/>
        <w:ind w:firstLine="425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60DD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Президенти</w:t>
      </w:r>
      <w:proofErr w:type="spellEnd"/>
    </w:p>
    <w:sectPr w:rsidR="00575EA9" w:rsidRPr="00360DD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993" w:rsidRDefault="00B75993" w:rsidP="00B75993">
      <w:pPr>
        <w:spacing w:after="0" w:line="240" w:lineRule="auto"/>
      </w:pPr>
      <w:r>
        <w:separator/>
      </w:r>
    </w:p>
  </w:endnote>
  <w:endnote w:type="continuationSeparator" w:id="0">
    <w:p w:rsidR="00B75993" w:rsidRDefault="00B75993" w:rsidP="00B75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993" w:rsidRPr="00B75993" w:rsidRDefault="00B75993" w:rsidP="00B7599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proofErr w:type="spellStart"/>
    <w:r w:rsidRPr="00B75993">
      <w:rPr>
        <w:rFonts w:ascii="Times New Roman" w:eastAsia="Times New Roman" w:hAnsi="Times New Roman" w:cs="Times New Roman"/>
        <w:sz w:val="24"/>
        <w:szCs w:val="24"/>
        <w:lang w:eastAsia="ru-RU"/>
      </w:rPr>
      <w:t>Кыргыз</w:t>
    </w:r>
    <w:proofErr w:type="spellEnd"/>
    <w:r w:rsidRPr="00B75993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</w:t>
    </w:r>
    <w:proofErr w:type="spellStart"/>
    <w:r w:rsidRPr="00B75993">
      <w:rPr>
        <w:rFonts w:ascii="Times New Roman" w:eastAsia="Times New Roman" w:hAnsi="Times New Roman" w:cs="Times New Roman"/>
        <w:sz w:val="24"/>
        <w:szCs w:val="24"/>
        <w:lang w:eastAsia="ru-RU"/>
      </w:rPr>
      <w:t>Республикасынын</w:t>
    </w:r>
    <w:proofErr w:type="spellEnd"/>
    <w:r w:rsidRPr="00B75993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финансы </w:t>
    </w:r>
    <w:proofErr w:type="spellStart"/>
    <w:r w:rsidRPr="00B75993">
      <w:rPr>
        <w:rFonts w:ascii="Times New Roman" w:eastAsia="Times New Roman" w:hAnsi="Times New Roman" w:cs="Times New Roman"/>
        <w:sz w:val="24"/>
        <w:szCs w:val="24"/>
        <w:lang w:eastAsia="ru-RU"/>
      </w:rPr>
      <w:t>министри</w:t>
    </w:r>
    <w:r>
      <w:rPr>
        <w:rFonts w:ascii="Times New Roman" w:eastAsia="Times New Roman" w:hAnsi="Times New Roman" w:cs="Times New Roman"/>
        <w:sz w:val="24"/>
        <w:szCs w:val="24"/>
        <w:lang w:eastAsia="ru-RU"/>
      </w:rPr>
      <w:t>нин</w:t>
    </w:r>
    <w:proofErr w:type="spellEnd"/>
    <w:r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</w:t>
    </w:r>
    <w:proofErr w:type="spellStart"/>
    <w:r>
      <w:rPr>
        <w:rFonts w:ascii="Times New Roman" w:eastAsia="Times New Roman" w:hAnsi="Times New Roman" w:cs="Times New Roman"/>
        <w:sz w:val="24"/>
        <w:szCs w:val="24"/>
        <w:lang w:eastAsia="ru-RU"/>
      </w:rPr>
      <w:t>м.а</w:t>
    </w:r>
    <w:proofErr w:type="spellEnd"/>
    <w:r>
      <w:rPr>
        <w:rFonts w:ascii="Times New Roman" w:eastAsia="Times New Roman" w:hAnsi="Times New Roman" w:cs="Times New Roman"/>
        <w:sz w:val="24"/>
        <w:szCs w:val="24"/>
        <w:lang w:eastAsia="ru-RU"/>
      </w:rPr>
      <w:t>.</w:t>
    </w:r>
  </w:p>
  <w:p w:rsidR="00B75993" w:rsidRPr="00B75993" w:rsidRDefault="00811240" w:rsidP="00B75993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И.Ж</w:t>
    </w:r>
    <w:r w:rsidRPr="00B75993">
      <w:rPr>
        <w:rFonts w:ascii="Times New Roman" w:hAnsi="Times New Roman" w:cs="Times New Roman"/>
        <w:sz w:val="24"/>
        <w:szCs w:val="24"/>
      </w:rPr>
      <w:t xml:space="preserve">. </w:t>
    </w:r>
    <w:r w:rsidR="00B75993">
      <w:rPr>
        <w:rFonts w:ascii="Times New Roman" w:hAnsi="Times New Roman" w:cs="Times New Roman"/>
        <w:sz w:val="24"/>
        <w:szCs w:val="24"/>
        <w:lang w:val="ky-KG"/>
      </w:rPr>
      <w:t>Иманбетов</w:t>
    </w:r>
    <w:r w:rsidR="00B75993" w:rsidRPr="00B75993">
      <w:rPr>
        <w:rFonts w:ascii="Times New Roman" w:hAnsi="Times New Roman" w:cs="Times New Roman"/>
        <w:sz w:val="24"/>
        <w:szCs w:val="24"/>
        <w:lang w:val="ky-KG"/>
      </w:rPr>
      <w:t xml:space="preserve"> </w:t>
    </w:r>
    <w:r w:rsidR="00B75993" w:rsidRPr="00B75993">
      <w:rPr>
        <w:rFonts w:ascii="Times New Roman" w:hAnsi="Times New Roman" w:cs="Times New Roman"/>
        <w:sz w:val="24"/>
        <w:szCs w:val="24"/>
      </w:rPr>
      <w:t>___________________</w:t>
    </w:r>
  </w:p>
  <w:p w:rsidR="00B75993" w:rsidRPr="00B75993" w:rsidRDefault="00811240" w:rsidP="00B7599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B75993">
      <w:rPr>
        <w:rFonts w:ascii="Times New Roman" w:hAnsi="Times New Roman" w:cs="Times New Roman"/>
        <w:sz w:val="24"/>
        <w:szCs w:val="24"/>
      </w:rPr>
      <w:t>2022</w:t>
    </w:r>
    <w:r>
      <w:rPr>
        <w:rFonts w:ascii="Times New Roman" w:hAnsi="Times New Roman" w:cs="Times New Roman"/>
        <w:sz w:val="24"/>
        <w:szCs w:val="24"/>
      </w:rPr>
      <w:t>-ж.</w:t>
    </w:r>
    <w:r w:rsidR="0019432D">
      <w:rPr>
        <w:rFonts w:ascii="Times New Roman" w:hAnsi="Times New Roman" w:cs="Times New Roman"/>
        <w:sz w:val="24"/>
        <w:szCs w:val="24"/>
      </w:rPr>
      <w:t xml:space="preserve"> </w:t>
    </w:r>
    <w:r w:rsidR="0019432D">
      <w:rPr>
        <w:rFonts w:ascii="Times New Roman" w:hAnsi="Times New Roman" w:cs="Times New Roman"/>
        <w:sz w:val="24"/>
        <w:szCs w:val="24"/>
        <w:lang w:val="en-US"/>
      </w:rPr>
      <w:t>“</w:t>
    </w:r>
    <w:r w:rsidR="00B75993" w:rsidRPr="00B75993">
      <w:rPr>
        <w:rFonts w:ascii="Times New Roman" w:hAnsi="Times New Roman" w:cs="Times New Roman"/>
        <w:sz w:val="24"/>
        <w:szCs w:val="24"/>
      </w:rPr>
      <w:t>____</w:t>
    </w:r>
    <w:r w:rsidR="0019432D">
      <w:rPr>
        <w:rFonts w:ascii="Times New Roman" w:hAnsi="Times New Roman" w:cs="Times New Roman"/>
        <w:sz w:val="24"/>
        <w:szCs w:val="24"/>
        <w:lang w:val="en-US"/>
      </w:rPr>
      <w:t>”</w:t>
    </w:r>
    <w:r w:rsidR="00B75993" w:rsidRPr="00B75993">
      <w:rPr>
        <w:rFonts w:ascii="Times New Roman" w:hAnsi="Times New Roman" w:cs="Times New Roman"/>
        <w:sz w:val="24"/>
        <w:szCs w:val="24"/>
      </w:rPr>
      <w:t xml:space="preserve"> _________</w:t>
    </w:r>
  </w:p>
  <w:p w:rsidR="00B75993" w:rsidRDefault="00B759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993" w:rsidRDefault="00B75993" w:rsidP="00B75993">
      <w:pPr>
        <w:spacing w:after="0" w:line="240" w:lineRule="auto"/>
      </w:pPr>
      <w:r>
        <w:separator/>
      </w:r>
    </w:p>
  </w:footnote>
  <w:footnote w:type="continuationSeparator" w:id="0">
    <w:p w:rsidR="00B75993" w:rsidRDefault="00B75993" w:rsidP="00B75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D527B"/>
    <w:multiLevelType w:val="hybridMultilevel"/>
    <w:tmpl w:val="09C63398"/>
    <w:lvl w:ilvl="0" w:tplc="8C7E2B6A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31EE4447"/>
    <w:multiLevelType w:val="hybridMultilevel"/>
    <w:tmpl w:val="5B52F5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085A0B"/>
    <w:multiLevelType w:val="hybridMultilevel"/>
    <w:tmpl w:val="D7F6A654"/>
    <w:lvl w:ilvl="0" w:tplc="453C5C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F1A65B0"/>
    <w:multiLevelType w:val="hybridMultilevel"/>
    <w:tmpl w:val="51FEDE68"/>
    <w:lvl w:ilvl="0" w:tplc="E00E2B2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943"/>
    <w:rsid w:val="000D250D"/>
    <w:rsid w:val="001642A2"/>
    <w:rsid w:val="0019432D"/>
    <w:rsid w:val="00203869"/>
    <w:rsid w:val="00360DD9"/>
    <w:rsid w:val="00472943"/>
    <w:rsid w:val="00575EA9"/>
    <w:rsid w:val="006454F1"/>
    <w:rsid w:val="007C5BCF"/>
    <w:rsid w:val="00811240"/>
    <w:rsid w:val="008E273C"/>
    <w:rsid w:val="00B569EE"/>
    <w:rsid w:val="00B75993"/>
    <w:rsid w:val="00C26563"/>
    <w:rsid w:val="00D12AC0"/>
    <w:rsid w:val="00E8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5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5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5993"/>
  </w:style>
  <w:style w:type="paragraph" w:styleId="a6">
    <w:name w:val="footer"/>
    <w:basedOn w:val="a"/>
    <w:link w:val="a7"/>
    <w:uiPriority w:val="99"/>
    <w:unhideWhenUsed/>
    <w:rsid w:val="00B75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59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5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5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5993"/>
  </w:style>
  <w:style w:type="paragraph" w:styleId="a6">
    <w:name w:val="footer"/>
    <w:basedOn w:val="a"/>
    <w:link w:val="a7"/>
    <w:uiPriority w:val="99"/>
    <w:unhideWhenUsed/>
    <w:rsid w:val="00B75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5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 Кожомбердиева</dc:creator>
  <cp:lastModifiedBy>Жылдыз Кожомбердиева</cp:lastModifiedBy>
  <cp:revision>4</cp:revision>
  <cp:lastPrinted>2022-04-22T04:25:00Z</cp:lastPrinted>
  <dcterms:created xsi:type="dcterms:W3CDTF">2022-04-20T02:47:00Z</dcterms:created>
  <dcterms:modified xsi:type="dcterms:W3CDTF">2022-04-22T06:02:00Z</dcterms:modified>
</cp:coreProperties>
</file>